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Pr="00BD5185" w:rsidRDefault="00BD5185" w:rsidP="00BD51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185">
        <w:rPr>
          <w:rFonts w:ascii="Times New Roman" w:hAnsi="Times New Roman" w:cs="Times New Roman"/>
          <w:b/>
          <w:sz w:val="28"/>
          <w:szCs w:val="28"/>
        </w:rPr>
        <w:t>Аппликация из ватных дисков и бумаги «Барашки»</w:t>
      </w:r>
    </w:p>
    <w:p w:rsidR="00BD5185" w:rsidRPr="00BD5185" w:rsidRDefault="00BD5185" w:rsidP="00BD51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760192" wp14:editId="652724EA">
            <wp:extent cx="1724685" cy="1800000"/>
            <wp:effectExtent l="0" t="0" r="8890" b="0"/>
            <wp:docPr id="1" name="Рисунок 1" descr="https://sun7-8.userapi.com/VKyq1o6hQEK23FKFM9-jlGMFZzaaZkucTNCypg/4RXHoNdHe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7-8.userapi.com/VKyq1o6hQEK23FKFM9-jlGMFZzaaZkucTNCypg/4RXHoNdHeJ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8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185" w:rsidRPr="00BD5185" w:rsidRDefault="00BD5185" w:rsidP="00BD518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D5185">
        <w:rPr>
          <w:rFonts w:ascii="Times New Roman" w:hAnsi="Times New Roman" w:cs="Times New Roman"/>
          <w:b/>
          <w:sz w:val="28"/>
          <w:szCs w:val="28"/>
        </w:rPr>
        <w:t>1</w:t>
      </w:r>
      <w:r w:rsidRPr="00BD5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BD5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9C00DE9" wp14:editId="47E26282">
            <wp:extent cx="1623488" cy="1800000"/>
            <wp:effectExtent l="0" t="0" r="0" b="0"/>
            <wp:docPr id="2" name="Рисунок 2" descr="https://sun7-7.userapi.com/BP8spUeWcoYdLjrh8Fob_bAbnxVbhpP1Vj6NyA/nD2D-mEQ-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7-7.userapi.com/BP8spUeWcoYdLjrh8Fob_bAbnxVbhpP1Vj6NyA/nD2D-mEQ-H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48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2 </w:t>
      </w:r>
      <w:r w:rsidRPr="00BD5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2E9FE46" wp14:editId="75CCB697">
            <wp:extent cx="1393656" cy="1800000"/>
            <wp:effectExtent l="0" t="0" r="0" b="0"/>
            <wp:docPr id="3" name="Рисунок 3" descr="https://sun7-9.userapi.com/PPisC0P0XoHKbf4vyLbA-9MenA4qHJ05eiFqOw/WClZnusUl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7-9.userapi.com/PPisC0P0XoHKbf4vyLbA-9MenA4qHJ05eiFqOw/WClZnusUlz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65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185" w:rsidRPr="00BD5185" w:rsidRDefault="00BD5185" w:rsidP="00BD518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D5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3 </w:t>
      </w:r>
      <w:r w:rsidRPr="00BD5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85C607" wp14:editId="2C0AC818">
            <wp:extent cx="1814774" cy="1800000"/>
            <wp:effectExtent l="0" t="0" r="0" b="0"/>
            <wp:docPr id="4" name="Рисунок 4" descr="https://sun7-6.userapi.com/Sdaq-29UUpyjdUTH_hqLbPc7c8_H8x9LFDYkgQ/iNCIiHGjJ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7-6.userapi.com/Sdaq-29UUpyjdUTH_hqLbPc7c8_H8x9LFDYkgQ/iNCIiHGjJZ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77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4 </w:t>
      </w:r>
      <w:r w:rsidRPr="00BD5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4AB1A7C" wp14:editId="2323D1C1">
            <wp:extent cx="1998618" cy="1800000"/>
            <wp:effectExtent l="0" t="0" r="1905" b="0"/>
            <wp:docPr id="5" name="Рисунок 5" descr="https://sun7-7.userapi.com/DgR7G7goGe0Cg6bAuFCOxXnONHg3rKbpvZMgNw/t54Nc4Iqw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7-7.userapi.com/DgR7G7goGe0Cg6bAuFCOxXnONHg3rKbpvZMgNw/t54Nc4Iqwf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1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185" w:rsidRDefault="00BD5185" w:rsidP="00BD5185">
      <w:pPr>
        <w:jc w:val="center"/>
        <w:rPr>
          <w:noProof/>
          <w:lang w:eastAsia="ru-RU"/>
        </w:rPr>
      </w:pPr>
      <w:r w:rsidRPr="00BD5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5 </w:t>
      </w:r>
      <w:r w:rsidRPr="00BD5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329043" wp14:editId="1ED52831">
            <wp:extent cx="1838657" cy="1800000"/>
            <wp:effectExtent l="0" t="0" r="0" b="0"/>
            <wp:docPr id="6" name="Рисунок 6" descr="https://sun7-6.userapi.com/LTiqOdPvlwdzF6oaltURK8u7l71wTkgpyKNpfA/SHgFswTXJ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7-6.userapi.com/LTiqOdPvlwdzF6oaltURK8u7l71wTkgpyKNpfA/SHgFswTXJi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5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6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BAE4EFB" wp14:editId="3918BAF7">
            <wp:extent cx="1700691" cy="1800000"/>
            <wp:effectExtent l="0" t="0" r="0" b="0"/>
            <wp:docPr id="7" name="Рисунок 7" descr="https://sun7-9.userapi.com/a5OaYExaJ969giIT51XnvmiSZjPI0unBLlOs3A/3ovbPPKkw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7-9.userapi.com/a5OaYExaJ969giIT51XnvmiSZjPI0unBLlOs3A/3ovbPPKkwk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69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185" w:rsidRDefault="00BD5185" w:rsidP="00BD5185">
      <w:pPr>
        <w:jc w:val="center"/>
        <w:rPr>
          <w:noProof/>
          <w:lang w:eastAsia="ru-RU"/>
        </w:rPr>
      </w:pPr>
    </w:p>
    <w:p w:rsidR="00BD5185" w:rsidRDefault="00BD5185" w:rsidP="00BD5185">
      <w:pPr>
        <w:jc w:val="center"/>
        <w:rPr>
          <w:noProof/>
          <w:lang w:eastAsia="ru-RU"/>
        </w:rPr>
      </w:pPr>
    </w:p>
    <w:p w:rsidR="00BD5185" w:rsidRDefault="00BD5185" w:rsidP="00BD5185">
      <w:pPr>
        <w:jc w:val="center"/>
        <w:rPr>
          <w:noProof/>
          <w:lang w:eastAsia="ru-RU"/>
        </w:rPr>
      </w:pPr>
    </w:p>
    <w:p w:rsidR="00BD5185" w:rsidRDefault="00BD5185" w:rsidP="00BD5185">
      <w:pPr>
        <w:jc w:val="center"/>
      </w:pPr>
      <w:r w:rsidRPr="00BD51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B531022" wp14:editId="5C9EAF15">
            <wp:extent cx="5475890" cy="4673073"/>
            <wp:effectExtent l="0" t="0" r="0" b="0"/>
            <wp:docPr id="8" name="Рисунок 8" descr="https://sun7-9.userapi.com/PPisC0P0XoHKbf4vyLbA-9MenA4qHJ05eiFqOw/WClZnusUl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7-9.userapi.com/PPisC0P0XoHKbf4vyLbA-9MenA4qHJ05eiFqOw/WClZnusUlz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61"/>
                    <a:stretch/>
                  </pic:blipFill>
                  <pic:spPr bwMode="auto">
                    <a:xfrm>
                      <a:off x="0" y="0"/>
                      <a:ext cx="5504763" cy="469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185"/>
    <w:rsid w:val="00B02C36"/>
    <w:rsid w:val="00BD5185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1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51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1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5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70</Characters>
  <Application>Microsoft Office Word</Application>
  <DocSecurity>0</DocSecurity>
  <Lines>1</Lines>
  <Paragraphs>1</Paragraphs>
  <ScaleCrop>false</ScaleCrop>
  <Company>*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2020-05-18T06:36:00Z</dcterms:created>
  <dcterms:modified xsi:type="dcterms:W3CDTF">2020-05-18T06:45:00Z</dcterms:modified>
</cp:coreProperties>
</file>